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57D6" w:rsidRDefault="001B639A">
      <w:r>
        <w:rPr>
          <w:noProof/>
          <w:lang w:eastAsia="en-NZ"/>
        </w:rPr>
        <w:drawing>
          <wp:anchor distT="0" distB="0" distL="114300" distR="114300" simplePos="0" relativeHeight="251659263" behindDoc="0" locked="0" layoutInCell="1" allowOverlap="1" wp14:anchorId="0509D9FF" wp14:editId="65FCCCBF">
            <wp:simplePos x="0" y="0"/>
            <wp:positionH relativeFrom="column">
              <wp:posOffset>-409790</wp:posOffset>
            </wp:positionH>
            <wp:positionV relativeFrom="paragraph">
              <wp:posOffset>-532130</wp:posOffset>
            </wp:positionV>
            <wp:extent cx="2116800" cy="209665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yl6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76" b="14650"/>
                    <a:stretch/>
                  </pic:blipFill>
                  <pic:spPr bwMode="auto">
                    <a:xfrm>
                      <a:off x="0" y="0"/>
                      <a:ext cx="2116800" cy="2096659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120">
        <w:rPr>
          <w:noProof/>
          <w:lang w:eastAsia="en-N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-942975</wp:posOffset>
            </wp:positionH>
            <wp:positionV relativeFrom="paragraph">
              <wp:posOffset>-904875</wp:posOffset>
            </wp:positionV>
            <wp:extent cx="7570766" cy="107061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ool PHN poster background HNZ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766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205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-419101</wp:posOffset>
                </wp:positionH>
                <wp:positionV relativeFrom="paragraph">
                  <wp:posOffset>8515350</wp:posOffset>
                </wp:positionV>
                <wp:extent cx="5210175" cy="90360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0175" cy="903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852" w:rsidRPr="00662CFC" w:rsidRDefault="005507BF" w:rsidP="000C7852">
                            <w:pPr>
                              <w:spacing w:after="0"/>
                              <w:rPr>
                                <w:rFonts w:ascii="Arial" w:hAnsi="Arial" w:cs="Arial"/>
                                <w:color w:val="15284C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284C"/>
                                <w:sz w:val="32"/>
                              </w:rPr>
                              <w:t>Phyllis Savag</w:t>
                            </w:r>
                            <w:r w:rsidR="00D60174" w:rsidRPr="00662CFC">
                              <w:rPr>
                                <w:rFonts w:ascii="Arial" w:hAnsi="Arial" w:cs="Arial"/>
                                <w:color w:val="15284C"/>
                                <w:sz w:val="32"/>
                              </w:rPr>
                              <w:t>e</w:t>
                            </w:r>
                            <w:r w:rsidR="000C7852" w:rsidRPr="00662CFC">
                              <w:rPr>
                                <w:rFonts w:ascii="Arial" w:hAnsi="Arial" w:cs="Arial"/>
                                <w:color w:val="15284C"/>
                                <w:sz w:val="32"/>
                              </w:rPr>
                              <w:t xml:space="preserve"> | M: </w:t>
                            </w:r>
                            <w:r>
                              <w:rPr>
                                <w:rFonts w:ascii="Arial" w:hAnsi="Arial" w:cs="Arial"/>
                                <w:color w:val="15284C"/>
                                <w:sz w:val="32"/>
                              </w:rPr>
                              <w:t>027 285 3486</w:t>
                            </w:r>
                          </w:p>
                          <w:p w:rsidR="000C7852" w:rsidRPr="00662CFC" w:rsidRDefault="000C7852" w:rsidP="000C7852">
                            <w:pPr>
                              <w:spacing w:after="0"/>
                              <w:rPr>
                                <w:rFonts w:ascii="Arial" w:hAnsi="Arial" w:cs="Arial"/>
                                <w:color w:val="15284C"/>
                                <w:sz w:val="32"/>
                              </w:rPr>
                            </w:pPr>
                            <w:r w:rsidRPr="00662CFC">
                              <w:rPr>
                                <w:rFonts w:ascii="Arial" w:hAnsi="Arial" w:cs="Arial"/>
                                <w:color w:val="15284C"/>
                                <w:sz w:val="32"/>
                              </w:rPr>
                              <w:t xml:space="preserve">E: </w:t>
                            </w:r>
                            <w:r w:rsidR="00730C46">
                              <w:rPr>
                                <w:rFonts w:ascii="Arial" w:hAnsi="Arial" w:cs="Arial"/>
                                <w:color w:val="15284C"/>
                                <w:sz w:val="32"/>
                              </w:rPr>
                              <w:t>Phyllis.Savage</w:t>
                            </w:r>
                            <w:r w:rsidRPr="00662CFC">
                              <w:rPr>
                                <w:rFonts w:ascii="Arial" w:hAnsi="Arial" w:cs="Arial"/>
                                <w:color w:val="15284C"/>
                                <w:sz w:val="32"/>
                              </w:rPr>
                              <w:t>@huttvalleydhb.org.nz</w:t>
                            </w:r>
                          </w:p>
                          <w:p w:rsidR="000C7852" w:rsidRPr="00662CFC" w:rsidRDefault="000C7852" w:rsidP="000C7852">
                            <w:pPr>
                              <w:spacing w:after="0"/>
                              <w:rPr>
                                <w:rFonts w:ascii="Arial" w:hAnsi="Arial" w:cs="Arial"/>
                                <w:color w:val="15284C"/>
                                <w:sz w:val="32"/>
                              </w:rPr>
                            </w:pPr>
                            <w:r w:rsidRPr="00662CFC">
                              <w:rPr>
                                <w:rFonts w:ascii="Arial" w:hAnsi="Arial" w:cs="Arial"/>
                                <w:color w:val="15284C"/>
                                <w:sz w:val="32"/>
                              </w:rPr>
                              <w:t xml:space="preserve">My days are </w:t>
                            </w:r>
                            <w:r w:rsidR="00730C46">
                              <w:rPr>
                                <w:rFonts w:ascii="Arial" w:hAnsi="Arial" w:cs="Arial"/>
                                <w:color w:val="15284C"/>
                                <w:sz w:val="32"/>
                              </w:rPr>
                              <w:t>Tuesday, Wednesday and Thursday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3pt;margin-top:670.5pt;width:410.25pt;height:71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" filled="f" stroked="f">
                <v:textbox>
                  <w:txbxContent>
                    <w:p w:rsidR="000C7852" w:rsidRPr="00662CFC" w:rsidRDefault="005507BF" w:rsidP="000C7852">
                      <w:pPr>
                        <w:spacing w:after="0"/>
                        <w:rPr>
                          <w:rFonts w:ascii="Arial" w:hAnsi="Arial" w:cs="Arial"/>
                          <w:color w:val="15284C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color w:val="15284C"/>
                          <w:sz w:val="32"/>
                        </w:rPr>
                        <w:t>Phyllis Savag</w:t>
                      </w:r>
                      <w:r w:rsidR="00D60174" w:rsidRPr="00662CFC">
                        <w:rPr>
                          <w:rFonts w:ascii="Arial" w:hAnsi="Arial" w:cs="Arial"/>
                          <w:color w:val="15284C"/>
                          <w:sz w:val="32"/>
                        </w:rPr>
                        <w:t>e</w:t>
                      </w:r>
                      <w:r w:rsidR="000C7852" w:rsidRPr="00662CFC">
                        <w:rPr>
                          <w:rFonts w:ascii="Arial" w:hAnsi="Arial" w:cs="Arial"/>
                          <w:color w:val="15284C"/>
                          <w:sz w:val="32"/>
                        </w:rPr>
                        <w:t xml:space="preserve"> | M: </w:t>
                      </w:r>
                      <w:r>
                        <w:rPr>
                          <w:rFonts w:ascii="Arial" w:hAnsi="Arial" w:cs="Arial"/>
                          <w:color w:val="15284C"/>
                          <w:sz w:val="32"/>
                        </w:rPr>
                        <w:t>027 285 3486</w:t>
                      </w:r>
                    </w:p>
                    <w:p w:rsidR="000C7852" w:rsidRPr="00662CFC" w:rsidRDefault="000C7852" w:rsidP="000C7852">
                      <w:pPr>
                        <w:spacing w:after="0"/>
                        <w:rPr>
                          <w:rFonts w:ascii="Arial" w:hAnsi="Arial" w:cs="Arial"/>
                          <w:color w:val="15284C"/>
                          <w:sz w:val="32"/>
                        </w:rPr>
                      </w:pPr>
                      <w:r w:rsidRPr="00662CFC">
                        <w:rPr>
                          <w:rFonts w:ascii="Arial" w:hAnsi="Arial" w:cs="Arial"/>
                          <w:color w:val="15284C"/>
                          <w:sz w:val="32"/>
                        </w:rPr>
                        <w:t xml:space="preserve">E: </w:t>
                      </w:r>
                      <w:r w:rsidR="00730C46">
                        <w:rPr>
                          <w:rFonts w:ascii="Arial" w:hAnsi="Arial" w:cs="Arial"/>
                          <w:color w:val="15284C"/>
                          <w:sz w:val="32"/>
                        </w:rPr>
                        <w:t>Phyllis.Savage</w:t>
                      </w:r>
                      <w:r w:rsidRPr="00662CFC">
                        <w:rPr>
                          <w:rFonts w:ascii="Arial" w:hAnsi="Arial" w:cs="Arial"/>
                          <w:color w:val="15284C"/>
                          <w:sz w:val="32"/>
                        </w:rPr>
                        <w:t>@huttvalleydhb.org.nz</w:t>
                      </w:r>
                    </w:p>
                    <w:p w:rsidR="000C7852" w:rsidRPr="00662CFC" w:rsidRDefault="000C7852" w:rsidP="000C7852">
                      <w:pPr>
                        <w:spacing w:after="0"/>
                        <w:rPr>
                          <w:rFonts w:ascii="Arial" w:hAnsi="Arial" w:cs="Arial"/>
                          <w:color w:val="15284C"/>
                          <w:sz w:val="32"/>
                        </w:rPr>
                      </w:pPr>
                      <w:r w:rsidRPr="00662CFC">
                        <w:rPr>
                          <w:rFonts w:ascii="Arial" w:hAnsi="Arial" w:cs="Arial"/>
                          <w:color w:val="15284C"/>
                          <w:sz w:val="32"/>
                        </w:rPr>
                        <w:t xml:space="preserve">My days are </w:t>
                      </w:r>
                      <w:r w:rsidR="00730C46">
                        <w:rPr>
                          <w:rFonts w:ascii="Arial" w:hAnsi="Arial" w:cs="Arial"/>
                          <w:color w:val="15284C"/>
                          <w:sz w:val="32"/>
                        </w:rPr>
                        <w:t>Tuesday, Wednesday and Thursday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657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852"/>
    <w:rsid w:val="00064E76"/>
    <w:rsid w:val="000C7852"/>
    <w:rsid w:val="001B639A"/>
    <w:rsid w:val="001C2CE8"/>
    <w:rsid w:val="001C7205"/>
    <w:rsid w:val="00267120"/>
    <w:rsid w:val="003B2379"/>
    <w:rsid w:val="00511DFA"/>
    <w:rsid w:val="005507BF"/>
    <w:rsid w:val="00624AAF"/>
    <w:rsid w:val="00652DD4"/>
    <w:rsid w:val="00662CFC"/>
    <w:rsid w:val="00730C46"/>
    <w:rsid w:val="008852AC"/>
    <w:rsid w:val="009F007E"/>
    <w:rsid w:val="00C40A1C"/>
    <w:rsid w:val="00D60174"/>
    <w:rsid w:val="00F83B1B"/>
    <w:rsid w:val="00FD4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1F6B12-ED70-4583-AAB5-2EB310C14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C785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Siobhan Murphy [HVDHB]</dc:creator>
  <cp:keywords/>
  <dc:description/>
  <cp:lastModifiedBy>Phyllis Savage [HVDHB]</cp:lastModifiedBy>
  <cp:revision>2</cp:revision>
  <dcterms:created xsi:type="dcterms:W3CDTF">2024-06-11T03:09:00Z</dcterms:created>
  <dcterms:modified xsi:type="dcterms:W3CDTF">2024-06-11T03:09:00Z</dcterms:modified>
</cp:coreProperties>
</file>